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BA3B0" w14:textId="77777777" w:rsidR="00353997" w:rsidRDefault="00C30AD2">
      <w:pPr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本人疫情防控承诺书</w:t>
      </w:r>
    </w:p>
    <w:p w14:paraId="71938BBF" w14:textId="77777777" w:rsidR="00353997" w:rsidRDefault="00353997">
      <w:pPr>
        <w:rPr>
          <w:rFonts w:ascii="宋体" w:eastAsia="宋体" w:hAnsi="宋体" w:cs="宋体"/>
          <w:sz w:val="28"/>
          <w:szCs w:val="28"/>
        </w:rPr>
      </w:pPr>
    </w:p>
    <w:p w14:paraId="4465257C" w14:textId="77777777" w:rsidR="00353997" w:rsidRDefault="00C30AD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本人在此承诺如下：</w:t>
      </w:r>
    </w:p>
    <w:p w14:paraId="775BCCB4" w14:textId="77777777" w:rsidR="00353997" w:rsidRDefault="00C30AD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</w:rPr>
        <w:t>、本人为非确诊或疑似患者。</w:t>
      </w:r>
    </w:p>
    <w:p w14:paraId="17C8FA3F" w14:textId="77777777" w:rsidR="00353997" w:rsidRDefault="00C30AD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、未曾与确诊或疑似患者同行密切接触经历。</w:t>
      </w:r>
    </w:p>
    <w:p w14:paraId="1435093F" w14:textId="77777777" w:rsidR="00353997" w:rsidRDefault="00C30AD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、过去</w:t>
      </w:r>
      <w:r>
        <w:rPr>
          <w:rFonts w:ascii="宋体" w:eastAsia="宋体" w:hAnsi="宋体" w:cs="宋体" w:hint="eastAsia"/>
          <w:sz w:val="28"/>
          <w:szCs w:val="28"/>
        </w:rPr>
        <w:t>14</w:t>
      </w:r>
      <w:r>
        <w:rPr>
          <w:rFonts w:ascii="宋体" w:eastAsia="宋体" w:hAnsi="宋体" w:cs="宋体" w:hint="eastAsia"/>
          <w:sz w:val="28"/>
          <w:szCs w:val="28"/>
        </w:rPr>
        <w:t>天没有去过国内中高风险区。</w:t>
      </w:r>
    </w:p>
    <w:p w14:paraId="51B07EDE" w14:textId="77777777" w:rsidR="00353997" w:rsidRDefault="00C30AD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 w:hint="eastAsia"/>
          <w:sz w:val="28"/>
          <w:szCs w:val="28"/>
        </w:rPr>
        <w:t>、过去</w:t>
      </w:r>
      <w:r>
        <w:rPr>
          <w:rFonts w:ascii="宋体" w:eastAsia="宋体" w:hAnsi="宋体" w:cs="宋体" w:hint="eastAsia"/>
          <w:sz w:val="28"/>
          <w:szCs w:val="28"/>
        </w:rPr>
        <w:t>14</w:t>
      </w:r>
      <w:r>
        <w:rPr>
          <w:rFonts w:ascii="宋体" w:eastAsia="宋体" w:hAnsi="宋体" w:cs="宋体" w:hint="eastAsia"/>
          <w:sz w:val="28"/>
          <w:szCs w:val="28"/>
        </w:rPr>
        <w:t>天没有国外经历。</w:t>
      </w:r>
    </w:p>
    <w:p w14:paraId="7AFFE156" w14:textId="77777777" w:rsidR="00353997" w:rsidRDefault="00C30AD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、本人未有发热、咳嗽等症状。</w:t>
      </w:r>
    </w:p>
    <w:p w14:paraId="4574A684" w14:textId="77777777" w:rsidR="00353997" w:rsidRDefault="00C30AD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6</w:t>
      </w:r>
      <w:r>
        <w:rPr>
          <w:rFonts w:ascii="宋体" w:eastAsia="宋体" w:hAnsi="宋体" w:cs="宋体" w:hint="eastAsia"/>
          <w:sz w:val="28"/>
          <w:szCs w:val="28"/>
        </w:rPr>
        <w:t>、目前本人体温为</w:t>
      </w:r>
      <w:r>
        <w:rPr>
          <w:rFonts w:ascii="宋体" w:eastAsia="宋体" w:hAnsi="宋体" w:cs="宋体" w:hint="eastAsia"/>
          <w:sz w:val="28"/>
          <w:szCs w:val="28"/>
          <w:u w:val="single"/>
        </w:rPr>
        <w:t xml:space="preserve">        </w:t>
      </w:r>
      <w:r>
        <w:rPr>
          <w:rFonts w:ascii="宋体" w:eastAsia="宋体" w:hAnsi="宋体" w:cs="宋体" w:hint="eastAsia"/>
          <w:sz w:val="28"/>
          <w:szCs w:val="28"/>
        </w:rPr>
        <w:t>℃。</w:t>
      </w:r>
    </w:p>
    <w:p w14:paraId="2724DC9D" w14:textId="7AA1C534" w:rsidR="00353997" w:rsidRDefault="00C30AD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7</w:t>
      </w:r>
      <w:r>
        <w:rPr>
          <w:rFonts w:ascii="宋体" w:eastAsia="宋体" w:hAnsi="宋体" w:cs="宋体" w:hint="eastAsia"/>
          <w:sz w:val="28"/>
          <w:szCs w:val="28"/>
        </w:rPr>
        <w:t>、参加</w:t>
      </w:r>
      <w:r w:rsidRPr="00C30AD2">
        <w:rPr>
          <w:rFonts w:ascii="宋体" w:eastAsia="宋体" w:hAnsi="宋体" w:cs="宋体" w:hint="eastAsia"/>
          <w:sz w:val="28"/>
          <w:szCs w:val="28"/>
        </w:rPr>
        <w:t>二连浩特农村合作银行</w:t>
      </w:r>
      <w:r>
        <w:rPr>
          <w:rFonts w:ascii="宋体" w:eastAsia="宋体" w:hAnsi="宋体" w:cs="宋体" w:hint="eastAsia"/>
          <w:sz w:val="28"/>
          <w:szCs w:val="28"/>
        </w:rPr>
        <w:t>招聘</w:t>
      </w:r>
      <w:r>
        <w:rPr>
          <w:rFonts w:ascii="宋体" w:eastAsia="宋体" w:hAnsi="宋体" w:cs="宋体" w:hint="eastAsia"/>
          <w:sz w:val="28"/>
          <w:szCs w:val="28"/>
        </w:rPr>
        <w:t>项目整个过程中（包括资格审查、笔试、面试环节等），愿遵守一切疫情防控规定和要求。</w:t>
      </w:r>
    </w:p>
    <w:p w14:paraId="4C303186" w14:textId="77777777" w:rsidR="00353997" w:rsidRDefault="00353997">
      <w:pPr>
        <w:rPr>
          <w:rFonts w:ascii="宋体" w:eastAsia="宋体" w:hAnsi="宋体" w:cs="宋体"/>
          <w:sz w:val="28"/>
          <w:szCs w:val="28"/>
        </w:rPr>
      </w:pPr>
    </w:p>
    <w:p w14:paraId="6FE8CE40" w14:textId="77777777" w:rsidR="00353997" w:rsidRDefault="00C30AD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本人承诺以上信息的真实性和正确性，并对其负责，若承诺不实，引起的一切社会和法律等后果由本人承担。</w:t>
      </w:r>
    </w:p>
    <w:p w14:paraId="513D4EA8" w14:textId="77777777" w:rsidR="00353997" w:rsidRDefault="00353997">
      <w:pPr>
        <w:rPr>
          <w:rFonts w:ascii="宋体" w:eastAsia="宋体" w:hAnsi="宋体" w:cs="宋体"/>
          <w:sz w:val="28"/>
          <w:szCs w:val="28"/>
        </w:rPr>
      </w:pPr>
    </w:p>
    <w:p w14:paraId="37FF61F7" w14:textId="77777777" w:rsidR="00353997" w:rsidRDefault="00353997">
      <w:pPr>
        <w:rPr>
          <w:rFonts w:ascii="宋体" w:eastAsia="宋体" w:hAnsi="宋体" w:cs="宋体"/>
          <w:sz w:val="28"/>
          <w:szCs w:val="28"/>
        </w:rPr>
      </w:pPr>
    </w:p>
    <w:p w14:paraId="5B5E1FE3" w14:textId="77777777" w:rsidR="00353997" w:rsidRDefault="00353997">
      <w:pPr>
        <w:rPr>
          <w:rFonts w:ascii="宋体" w:eastAsia="宋体" w:hAnsi="宋体" w:cs="宋体"/>
          <w:sz w:val="28"/>
          <w:szCs w:val="28"/>
        </w:rPr>
      </w:pPr>
    </w:p>
    <w:p w14:paraId="44FA3B87" w14:textId="77777777" w:rsidR="00353997" w:rsidRDefault="00C30AD2">
      <w:pPr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                                       </w:t>
      </w:r>
      <w:r>
        <w:rPr>
          <w:rFonts w:ascii="宋体" w:eastAsia="宋体" w:hAnsi="宋体" w:cs="宋体" w:hint="eastAsia"/>
          <w:sz w:val="28"/>
          <w:szCs w:val="28"/>
        </w:rPr>
        <w:t>承诺人（签字）：</w:t>
      </w:r>
    </w:p>
    <w:p w14:paraId="4ECA91BE" w14:textId="77777777" w:rsidR="00353997" w:rsidRDefault="00C30AD2">
      <w:pPr>
        <w:jc w:val="righ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2021</w:t>
      </w:r>
      <w:r>
        <w:rPr>
          <w:rFonts w:ascii="宋体" w:eastAsia="宋体" w:hAnsi="宋体" w:cs="宋体" w:hint="eastAsia"/>
          <w:sz w:val="28"/>
          <w:szCs w:val="28"/>
        </w:rPr>
        <w:t>年</w:t>
      </w:r>
      <w:r>
        <w:rPr>
          <w:rFonts w:ascii="宋体" w:eastAsia="宋体" w:hAnsi="宋体" w:cs="宋体" w:hint="eastAsia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sz w:val="28"/>
          <w:szCs w:val="28"/>
        </w:rPr>
        <w:t>月</w:t>
      </w:r>
      <w:r>
        <w:rPr>
          <w:rFonts w:ascii="宋体" w:eastAsia="宋体" w:hAnsi="宋体" w:cs="宋体" w:hint="eastAsia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sz w:val="28"/>
          <w:szCs w:val="28"/>
        </w:rPr>
        <w:t>日</w:t>
      </w:r>
    </w:p>
    <w:p w14:paraId="4C460ED9" w14:textId="77777777" w:rsidR="00353997" w:rsidRDefault="00353997"/>
    <w:p w14:paraId="36B47918" w14:textId="77777777" w:rsidR="00353997" w:rsidRDefault="00353997"/>
    <w:p w14:paraId="44965487" w14:textId="77777777" w:rsidR="00353997" w:rsidRDefault="00353997"/>
    <w:sectPr w:rsidR="003539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53997"/>
    <w:rsid w:val="00353997"/>
    <w:rsid w:val="00C30AD2"/>
    <w:rsid w:val="0C15297D"/>
    <w:rsid w:val="25566258"/>
    <w:rsid w:val="6FB32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345EEC"/>
  <w15:docId w15:val="{1C5C828C-C84D-4F35-A8DE-ED9BE9EE0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</dc:creator>
  <cp:lastModifiedBy>Qi xin yu</cp:lastModifiedBy>
  <cp:revision>2</cp:revision>
  <dcterms:created xsi:type="dcterms:W3CDTF">2021-06-08T14:32:00Z</dcterms:created>
  <dcterms:modified xsi:type="dcterms:W3CDTF">2021-11-21T11:19:00Z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C54263C9CA65454497DDF7466410FAFA</vt:lpwstr>
  </property>
</Properties>
</file>